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400E" w14:textId="0F66B6FB" w:rsidR="00007BCF" w:rsidRDefault="007A6F27" w:rsidP="00AC4529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『</w:t>
      </w:r>
      <w:r w:rsidR="00313547" w:rsidRPr="005030A8">
        <w:rPr>
          <w:rFonts w:ascii="HG丸ｺﾞｼｯｸM-PRO" w:eastAsia="HG丸ｺﾞｼｯｸM-PRO" w:hAnsi="HG丸ｺﾞｼｯｸM-PRO" w:hint="eastAsia"/>
          <w:sz w:val="32"/>
          <w:szCs w:val="32"/>
        </w:rPr>
        <w:t>世界くらべ</w:t>
      </w:r>
      <w:r w:rsidR="000F15DB">
        <w:rPr>
          <w:rFonts w:ascii="HG丸ｺﾞｼｯｸM-PRO" w:eastAsia="HG丸ｺﾞｼｯｸM-PRO" w:hAnsi="HG丸ｺﾞｼｯｸM-PRO" w:hint="eastAsia"/>
          <w:sz w:val="32"/>
          <w:szCs w:val="32"/>
        </w:rPr>
        <w:t>てみたら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』</w:t>
      </w:r>
      <w:r w:rsidR="0007707A">
        <w:rPr>
          <w:rFonts w:ascii="HG丸ｺﾞｼｯｸM-PRO" w:eastAsia="HG丸ｺﾞｼｯｸM-PRO" w:hAnsi="HG丸ｺﾞｼｯｸM-PRO" w:hint="eastAsia"/>
          <w:sz w:val="32"/>
          <w:szCs w:val="32"/>
        </w:rPr>
        <w:t>アンケート</w:t>
      </w:r>
    </w:p>
    <w:p w14:paraId="587D7F1D" w14:textId="77777777" w:rsidR="00FF2201" w:rsidRPr="00FF2201" w:rsidRDefault="00FF2201" w:rsidP="00094F2C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</w:p>
    <w:p w14:paraId="2809A551" w14:textId="3B98063B" w:rsidR="00313547" w:rsidRPr="005030A8" w:rsidRDefault="00C9347B" w:rsidP="000A77DA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="00313547" w:rsidRPr="005030A8">
        <w:rPr>
          <w:rFonts w:ascii="HG丸ｺﾞｼｯｸM-PRO" w:eastAsia="HG丸ｺﾞｼｯｸM-PRO" w:hAnsi="HG丸ｺﾞｼｯｸM-PRO" w:hint="eastAsia"/>
          <w:sz w:val="24"/>
          <w:szCs w:val="24"/>
        </w:rPr>
        <w:t>アンケートのお願い</w:t>
      </w:r>
      <w:r w:rsidR="003023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23F6">
        <w:rPr>
          <w:rFonts w:ascii="HG丸ｺﾞｼｯｸM-PRO" w:eastAsia="HG丸ｺﾞｼｯｸM-PRO" w:hAnsi="HG丸ｺﾞｼｯｸM-PRO"/>
          <w:sz w:val="24"/>
          <w:szCs w:val="24"/>
        </w:rPr>
        <w:t>6</w:t>
      </w:r>
      <w:r w:rsidR="00E262DE">
        <w:rPr>
          <w:rFonts w:ascii="HG丸ｺﾞｼｯｸM-PRO" w:eastAsia="HG丸ｺﾞｼｯｸM-PRO" w:hAnsi="HG丸ｺﾞｼｯｸM-PRO"/>
          <w:sz w:val="24"/>
          <w:szCs w:val="24"/>
        </w:rPr>
        <w:t>/</w:t>
      </w:r>
      <w:r w:rsidR="0006359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06359F">
        <w:rPr>
          <w:rFonts w:ascii="HG丸ｺﾞｼｯｸM-PRO" w:eastAsia="HG丸ｺﾞｼｯｸM-PRO" w:hAnsi="HG丸ｺﾞｼｯｸM-PRO"/>
          <w:sz w:val="24"/>
          <w:szCs w:val="24"/>
        </w:rPr>
        <w:t>8</w:t>
      </w:r>
      <w:r w:rsidR="0006359F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14:paraId="1517EEDE" w14:textId="77777777" w:rsidR="00313547" w:rsidRPr="005030A8" w:rsidRDefault="00313547" w:rsidP="00094F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337757" w14:textId="77777777" w:rsidR="00DF08FE" w:rsidRDefault="007A6F27" w:rsidP="00094F2C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新規の追加アンケートになりますが、</w:t>
      </w:r>
      <w:r w:rsidR="00313547" w:rsidRPr="005030A8">
        <w:rPr>
          <w:rFonts w:ascii="HG丸ｺﾞｼｯｸM-PRO" w:eastAsia="HG丸ｺﾞｼｯｸM-PRO" w:hAnsi="HG丸ｺﾞｼｯｸM-PRO" w:hint="eastAsia"/>
          <w:sz w:val="24"/>
          <w:szCs w:val="24"/>
        </w:rPr>
        <w:t>ご回答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いただけると幸いです。</w:t>
      </w:r>
    </w:p>
    <w:p w14:paraId="1B762364" w14:textId="77777777" w:rsidR="00313547" w:rsidRDefault="007A6F27" w:rsidP="00094F2C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お忙しい中 大変恐縮ですが、</w:t>
      </w:r>
      <w:r w:rsidR="00313547" w:rsidRPr="005030A8">
        <w:rPr>
          <w:rFonts w:ascii="HG丸ｺﾞｼｯｸM-PRO" w:eastAsia="HG丸ｺﾞｼｯｸM-PRO" w:hAnsi="HG丸ｺﾞｼｯｸM-PRO" w:hint="eastAsia"/>
          <w:sz w:val="24"/>
          <w:szCs w:val="24"/>
        </w:rPr>
        <w:t>是非皆様のご協力をお願いいたします！</w:t>
      </w:r>
    </w:p>
    <w:p w14:paraId="3EC56B13" w14:textId="77777777" w:rsidR="004E6B80" w:rsidRDefault="004E6B80" w:rsidP="00094F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3DD2FB" w14:textId="3CD731BC" w:rsidR="000B350E" w:rsidRDefault="004E6B80" w:rsidP="00094F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4E6B8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※お手数ですが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、アンケート用紙を管理するため国名とコーディネート会社名をご記入ください。</w:t>
      </w:r>
    </w:p>
    <w:p w14:paraId="40852AC6" w14:textId="441F2A74" w:rsidR="000B350E" w:rsidRPr="003023F6" w:rsidRDefault="003B1678" w:rsidP="00094F2C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double"/>
        </w:rPr>
      </w:pPr>
      <w:r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国（　　　　</w:t>
      </w:r>
      <w:r w:rsidR="000B350E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</w:t>
      </w:r>
      <w:r w:rsidR="004E6B80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</w:t>
      </w:r>
      <w:r w:rsidR="000B350E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）　会社名（　</w:t>
      </w:r>
      <w:r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</w:t>
      </w:r>
      <w:r w:rsidR="000B350E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　</w:t>
      </w:r>
      <w:r w:rsidR="004E6B80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　</w:t>
      </w:r>
      <w:r w:rsidR="000B350E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　　　　　　）</w:t>
      </w:r>
      <w:r w:rsidR="004E6B80" w:rsidRPr="003023F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double"/>
        </w:rPr>
        <w:t xml:space="preserve">　</w:t>
      </w:r>
    </w:p>
    <w:p w14:paraId="73D3A6A5" w14:textId="77777777" w:rsidR="000B350E" w:rsidRDefault="000B350E" w:rsidP="00094F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01E" w14:paraId="723F1585" w14:textId="77777777" w:rsidTr="00261CFD">
        <w:tc>
          <w:tcPr>
            <w:tcW w:w="10664" w:type="dxa"/>
            <w:shd w:val="clear" w:color="auto" w:fill="D9D9D9" w:themeFill="background1" w:themeFillShade="D9"/>
          </w:tcPr>
          <w:p w14:paraId="2DFA3139" w14:textId="3C135F1C" w:rsidR="00C2401E" w:rsidRDefault="00C2401E" w:rsidP="00584D7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Q1：「</w:t>
            </w:r>
            <w:r w:rsidR="00A206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アナタの国の“</w:t>
            </w:r>
            <w:r w:rsidR="00E523CF" w:rsidRPr="00E523C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ギャンブル場、賭け事</w:t>
            </w:r>
            <w:r w:rsidR="00A206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”</w:t>
            </w:r>
            <w:r w:rsidR="00C2382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何ですか？</w:t>
            </w:r>
          </w:p>
        </w:tc>
      </w:tr>
      <w:tr w:rsidR="00C2401E" w14:paraId="5059A3D3" w14:textId="77777777" w:rsidTr="00261CFD">
        <w:trPr>
          <w:trHeight w:val="10996"/>
        </w:trPr>
        <w:tc>
          <w:tcPr>
            <w:tcW w:w="10664" w:type="dxa"/>
          </w:tcPr>
          <w:p w14:paraId="6AA3DED2" w14:textId="77777777" w:rsidR="00690908" w:rsidRDefault="00F0756D" w:rsidP="00261CFD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3B021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</w:t>
            </w:r>
          </w:p>
          <w:p w14:paraId="4FF879D6" w14:textId="6C583EF3" w:rsidR="00F02671" w:rsidRPr="003023F6" w:rsidRDefault="00C2401E" w:rsidP="00261CFD">
            <w:pPr>
              <w:spacing w:line="0" w:lineRule="atLeast"/>
              <w:rPr>
                <w:rFonts w:ascii="メイリオ" w:eastAsia="メイリオ" w:hAnsi="メイリオ"/>
                <w:color w:val="FF0000"/>
                <w:sz w:val="22"/>
                <w:szCs w:val="20"/>
                <w:u w:val="single"/>
              </w:rPr>
            </w:pPr>
            <w:r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「</w:t>
            </w:r>
            <w:r w:rsidR="00A206F0"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アナタの国の“</w:t>
            </w:r>
            <w:r w:rsidR="003023F6"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ギャンブル</w:t>
            </w:r>
            <w:r w:rsidR="00E523CF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場</w:t>
            </w:r>
            <w:r w:rsidR="003023F6"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、賭け事</w:t>
            </w:r>
            <w:r w:rsidR="00A206F0"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”</w:t>
            </w:r>
            <w:r w:rsidR="00C23826" w:rsidRPr="003023F6">
              <w:rPr>
                <w:rFonts w:ascii="メイリオ" w:eastAsia="メイリオ" w:hAnsi="メイリオ"/>
                <w:color w:val="FF0000"/>
                <w:sz w:val="22"/>
                <w:szCs w:val="20"/>
                <w:u w:val="single"/>
              </w:rPr>
              <w:t xml:space="preserve"> </w:t>
            </w:r>
            <w:r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」を教えてください</w:t>
            </w:r>
            <w:r w:rsidR="0004671C"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  <w:u w:val="single"/>
              </w:rPr>
              <w:t>（複数回答希望）</w:t>
            </w:r>
          </w:p>
          <w:p w14:paraId="048180E3" w14:textId="2C23C3B7" w:rsidR="008C0F0D" w:rsidRPr="003023F6" w:rsidRDefault="00DC3974" w:rsidP="00261CFD">
            <w:pPr>
              <w:spacing w:line="0" w:lineRule="atLeast"/>
              <w:rPr>
                <w:rFonts w:ascii="メイリオ" w:eastAsia="メイリオ" w:hAnsi="メイリオ"/>
                <w:b/>
                <w:color w:val="FF0000"/>
                <w:sz w:val="22"/>
                <w:szCs w:val="20"/>
              </w:rPr>
            </w:pPr>
            <w:r w:rsidRPr="003023F6">
              <w:rPr>
                <w:rFonts w:ascii="メイリオ" w:eastAsia="メイリオ" w:hAnsi="メイリオ" w:hint="eastAsia"/>
                <w:b/>
                <w:color w:val="FF0000"/>
                <w:sz w:val="22"/>
                <w:szCs w:val="20"/>
              </w:rPr>
              <w:t>◆</w:t>
            </w:r>
            <w:r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</w:rPr>
              <w:t>最新の</w:t>
            </w:r>
            <w:r w:rsidRPr="003023F6">
              <w:rPr>
                <w:rFonts w:ascii="メイリオ" w:eastAsia="メイリオ" w:hAnsi="メイリオ" w:hint="eastAsia"/>
                <w:b/>
                <w:color w:val="FF0000"/>
                <w:sz w:val="22"/>
                <w:szCs w:val="20"/>
              </w:rPr>
              <w:t>◯◯</w:t>
            </w:r>
            <w:r w:rsidRPr="003023F6">
              <w:rPr>
                <w:rFonts w:ascii="メイリオ" w:eastAsia="メイリオ" w:hAnsi="メイリオ"/>
                <w:b/>
                <w:color w:val="FF0000"/>
                <w:sz w:val="22"/>
                <w:szCs w:val="20"/>
              </w:rPr>
              <w:t xml:space="preserve"> </w:t>
            </w:r>
            <w:r w:rsidRPr="003023F6">
              <w:rPr>
                <w:rFonts w:ascii="メイリオ" w:eastAsia="メイリオ" w:hAnsi="メイリオ" w:hint="eastAsia"/>
                <w:b/>
                <w:color w:val="FF0000"/>
                <w:sz w:val="22"/>
                <w:szCs w:val="20"/>
              </w:rPr>
              <w:t>◆</w:t>
            </w:r>
            <w:r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</w:rPr>
              <w:t>お国ならでは</w:t>
            </w:r>
            <w:proofErr w:type="gramStart"/>
            <w:r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</w:rPr>
              <w:t>の</w:t>
            </w:r>
            <w:proofErr w:type="gramEnd"/>
            <w:r w:rsidRPr="003023F6">
              <w:rPr>
                <w:rFonts w:ascii="メイリオ" w:eastAsia="メイリオ" w:hAnsi="メイリオ" w:hint="eastAsia"/>
                <w:b/>
                <w:color w:val="FF0000"/>
                <w:sz w:val="22"/>
                <w:szCs w:val="20"/>
              </w:rPr>
              <w:t>◯◯</w:t>
            </w:r>
            <w:r w:rsidRPr="003023F6">
              <w:rPr>
                <w:rFonts w:ascii="メイリオ" w:eastAsia="メイリオ" w:hAnsi="メイリオ"/>
                <w:b/>
                <w:color w:val="FF0000"/>
                <w:sz w:val="22"/>
                <w:szCs w:val="20"/>
              </w:rPr>
              <w:t xml:space="preserve"> </w:t>
            </w:r>
            <w:r w:rsidR="008C0F0D" w:rsidRPr="003023F6">
              <w:rPr>
                <w:rFonts w:ascii="メイリオ" w:eastAsia="メイリオ" w:hAnsi="メイリオ" w:hint="eastAsia"/>
                <w:color w:val="FF0000"/>
                <w:sz w:val="22"/>
                <w:szCs w:val="20"/>
              </w:rPr>
              <w:t>などありましたら教えていただきたいです。</w:t>
            </w:r>
          </w:p>
          <w:p w14:paraId="77344BB6" w14:textId="1AB6C349" w:rsidR="00C23826" w:rsidRPr="003B021A" w:rsidRDefault="00F02671" w:rsidP="00690908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3B021A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 xml:space="preserve">　　</w:t>
            </w:r>
          </w:p>
          <w:p w14:paraId="08731244" w14:textId="77777777" w:rsidR="004540D5" w:rsidRPr="00F02671" w:rsidRDefault="004540D5" w:rsidP="00A206F0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74489E7" w14:textId="72B23A35" w:rsidR="006D05C5" w:rsidRPr="006D05C5" w:rsidRDefault="00A206F0" w:rsidP="006D05C5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26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例）</w:t>
            </w:r>
            <w:r w:rsidR="00DD192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北東インド</w:t>
            </w:r>
            <w:r w:rsidR="00DD19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491262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メーガーラヤ州</w:t>
            </w:r>
            <w:r w:rsidR="004912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6D05C5" w:rsidRPr="006D05C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賭けアーチェリー</w:t>
            </w:r>
          </w:p>
          <w:p w14:paraId="608E151F" w14:textId="6CCFA620" w:rsidR="006D05C5" w:rsidRPr="00491262" w:rsidRDefault="00690908" w:rsidP="006D05C5">
            <w:pPr>
              <w:spacing w:line="0" w:lineRule="atLeast"/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D19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韓国：</w:t>
            </w:r>
            <w:r w:rsidR="00DD1928" w:rsidRPr="00DD1928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牛券購入で盛り上げる</w:t>
            </w:r>
            <w:r w:rsidR="00DD1928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闘牛</w:t>
            </w:r>
            <w:r w:rsidR="00DD1928" w:rsidRPr="00DD1928">
              <w:rPr>
                <w:rFonts w:ascii="HG丸ｺﾞｼｯｸM-PRO" w:eastAsia="HG丸ｺﾞｼｯｸM-PRO" w:hAnsi="HG丸ｺﾞｼｯｸM-PRO"/>
                <w:bCs/>
                <w:sz w:val="20"/>
                <w:szCs w:val="20"/>
              </w:rPr>
              <w:t>「清道闘牛祭」</w:t>
            </w:r>
          </w:p>
          <w:p w14:paraId="7213813B" w14:textId="15F25A86" w:rsidR="00C67966" w:rsidRPr="00F02671" w:rsidRDefault="00C5402E" w:rsidP="00491262">
            <w:pPr>
              <w:spacing w:line="0" w:lineRule="atLeast"/>
              <w:ind w:firstLineChars="2500" w:firstLine="5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67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…などがある</w:t>
            </w:r>
          </w:p>
          <w:p w14:paraId="46258D93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29B50F3B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22160135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4A343E0C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73220212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35430F72" w14:textId="77777777" w:rsidR="00EE396C" w:rsidRDefault="00EE396C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7AB65D27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4120A1AC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513D2F0C" w14:textId="77777777" w:rsidR="00FA2973" w:rsidRDefault="00FA2973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5FCE943C" w14:textId="77777777" w:rsidR="0004671C" w:rsidRDefault="0004671C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09F20DBC" w14:textId="77777777" w:rsidR="005C593F" w:rsidRDefault="005C593F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2605A583" w14:textId="77777777" w:rsidR="005C593F" w:rsidRDefault="005C593F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1319BA5C" w14:textId="77777777" w:rsidR="0004671C" w:rsidRDefault="0004671C" w:rsidP="00FA2973">
            <w:pPr>
              <w:spacing w:line="0" w:lineRule="atLeast"/>
              <w:rPr>
                <w:rFonts w:ascii="Hiragino Kaku Gothic StdN W8" w:eastAsia="Hiragino Kaku Gothic StdN W8" w:hAnsi="Hiragino Kaku Gothic StdN W8"/>
                <w:color w:val="FF0000"/>
                <w:sz w:val="22"/>
                <w:szCs w:val="20"/>
                <w:u w:val="single"/>
              </w:rPr>
            </w:pPr>
          </w:p>
          <w:p w14:paraId="6C146B6C" w14:textId="77777777" w:rsidR="008C0F0D" w:rsidRDefault="008C0F0D" w:rsidP="001B384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FE06D9" w14:textId="77777777" w:rsidR="008C0F0D" w:rsidRDefault="008C0F0D" w:rsidP="001B3841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0B1F12B" w14:textId="77777777" w:rsidR="00C23826" w:rsidRDefault="00C23826" w:rsidP="00094F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C8DCBB" w14:textId="6CC160E5" w:rsidR="00E83106" w:rsidRPr="005030A8" w:rsidRDefault="00E83106" w:rsidP="00094F2C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ご協力、ありがとうございました！！！</w:t>
      </w:r>
    </w:p>
    <w:sectPr w:rsidR="00E83106" w:rsidRPr="005030A8" w:rsidSect="007A6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2D2"/>
    <w:multiLevelType w:val="hybridMultilevel"/>
    <w:tmpl w:val="D6202168"/>
    <w:lvl w:ilvl="0" w:tplc="7E864E72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80421C"/>
    <w:multiLevelType w:val="hybridMultilevel"/>
    <w:tmpl w:val="BBA095B8"/>
    <w:lvl w:ilvl="0" w:tplc="797E635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47"/>
    <w:rsid w:val="000004F8"/>
    <w:rsid w:val="00000DB8"/>
    <w:rsid w:val="00003A7E"/>
    <w:rsid w:val="000057C2"/>
    <w:rsid w:val="00005A64"/>
    <w:rsid w:val="000064B9"/>
    <w:rsid w:val="00006DB0"/>
    <w:rsid w:val="00007B53"/>
    <w:rsid w:val="00007BCF"/>
    <w:rsid w:val="00007CD3"/>
    <w:rsid w:val="0001285F"/>
    <w:rsid w:val="000145DE"/>
    <w:rsid w:val="000147CB"/>
    <w:rsid w:val="00014820"/>
    <w:rsid w:val="0001531C"/>
    <w:rsid w:val="00015D81"/>
    <w:rsid w:val="00016143"/>
    <w:rsid w:val="00016A15"/>
    <w:rsid w:val="00016FD5"/>
    <w:rsid w:val="00017D56"/>
    <w:rsid w:val="00027868"/>
    <w:rsid w:val="00027ECB"/>
    <w:rsid w:val="00030A6B"/>
    <w:rsid w:val="00032E41"/>
    <w:rsid w:val="000358FC"/>
    <w:rsid w:val="000451E5"/>
    <w:rsid w:val="0004671C"/>
    <w:rsid w:val="0004676C"/>
    <w:rsid w:val="00051212"/>
    <w:rsid w:val="00051434"/>
    <w:rsid w:val="00051F37"/>
    <w:rsid w:val="00053833"/>
    <w:rsid w:val="00054E54"/>
    <w:rsid w:val="000575EA"/>
    <w:rsid w:val="000630F6"/>
    <w:rsid w:val="0006359F"/>
    <w:rsid w:val="0007008A"/>
    <w:rsid w:val="0007448D"/>
    <w:rsid w:val="0007707A"/>
    <w:rsid w:val="000831C0"/>
    <w:rsid w:val="000837D9"/>
    <w:rsid w:val="00084298"/>
    <w:rsid w:val="00093F83"/>
    <w:rsid w:val="00094711"/>
    <w:rsid w:val="00094F2C"/>
    <w:rsid w:val="000967A1"/>
    <w:rsid w:val="000A4D25"/>
    <w:rsid w:val="000A77DA"/>
    <w:rsid w:val="000B251C"/>
    <w:rsid w:val="000B350E"/>
    <w:rsid w:val="000B4516"/>
    <w:rsid w:val="000B5DA9"/>
    <w:rsid w:val="000B6C23"/>
    <w:rsid w:val="000C1B36"/>
    <w:rsid w:val="000C29D1"/>
    <w:rsid w:val="000C4723"/>
    <w:rsid w:val="000C6044"/>
    <w:rsid w:val="000C73A0"/>
    <w:rsid w:val="000D06D5"/>
    <w:rsid w:val="000D23FF"/>
    <w:rsid w:val="000D2A47"/>
    <w:rsid w:val="000D358E"/>
    <w:rsid w:val="000D46C2"/>
    <w:rsid w:val="000D499F"/>
    <w:rsid w:val="000D607F"/>
    <w:rsid w:val="000E08A1"/>
    <w:rsid w:val="000E17C9"/>
    <w:rsid w:val="000E248E"/>
    <w:rsid w:val="000E647B"/>
    <w:rsid w:val="000F067D"/>
    <w:rsid w:val="000F15DB"/>
    <w:rsid w:val="000F2659"/>
    <w:rsid w:val="000F4437"/>
    <w:rsid w:val="000F54FB"/>
    <w:rsid w:val="000F75DE"/>
    <w:rsid w:val="000F77C9"/>
    <w:rsid w:val="001046C1"/>
    <w:rsid w:val="001055A4"/>
    <w:rsid w:val="0010778B"/>
    <w:rsid w:val="00107ADA"/>
    <w:rsid w:val="00107F5F"/>
    <w:rsid w:val="0011270F"/>
    <w:rsid w:val="00114F1E"/>
    <w:rsid w:val="00115DEA"/>
    <w:rsid w:val="00120230"/>
    <w:rsid w:val="001207D1"/>
    <w:rsid w:val="00124C3E"/>
    <w:rsid w:val="001251E2"/>
    <w:rsid w:val="00126E8B"/>
    <w:rsid w:val="001336D1"/>
    <w:rsid w:val="00134A90"/>
    <w:rsid w:val="00135927"/>
    <w:rsid w:val="00135A46"/>
    <w:rsid w:val="00140DFB"/>
    <w:rsid w:val="0014322E"/>
    <w:rsid w:val="00143D4E"/>
    <w:rsid w:val="00155936"/>
    <w:rsid w:val="00163DA4"/>
    <w:rsid w:val="001704C2"/>
    <w:rsid w:val="001717E9"/>
    <w:rsid w:val="00174472"/>
    <w:rsid w:val="0018127F"/>
    <w:rsid w:val="00185BAC"/>
    <w:rsid w:val="00186C30"/>
    <w:rsid w:val="00195779"/>
    <w:rsid w:val="0019638E"/>
    <w:rsid w:val="001A664E"/>
    <w:rsid w:val="001B199F"/>
    <w:rsid w:val="001B1B93"/>
    <w:rsid w:val="001B3841"/>
    <w:rsid w:val="001B78BE"/>
    <w:rsid w:val="001C1547"/>
    <w:rsid w:val="001C2960"/>
    <w:rsid w:val="001D117D"/>
    <w:rsid w:val="001D4EB4"/>
    <w:rsid w:val="001D6762"/>
    <w:rsid w:val="001D71F0"/>
    <w:rsid w:val="001D7F6B"/>
    <w:rsid w:val="001E157F"/>
    <w:rsid w:val="001E3954"/>
    <w:rsid w:val="001E3C97"/>
    <w:rsid w:val="001E4655"/>
    <w:rsid w:val="001F1B53"/>
    <w:rsid w:val="00200DE1"/>
    <w:rsid w:val="00204000"/>
    <w:rsid w:val="002048D1"/>
    <w:rsid w:val="00205C9B"/>
    <w:rsid w:val="002105DC"/>
    <w:rsid w:val="0022216D"/>
    <w:rsid w:val="00222C23"/>
    <w:rsid w:val="00232498"/>
    <w:rsid w:val="00244812"/>
    <w:rsid w:val="002448D0"/>
    <w:rsid w:val="00245BC8"/>
    <w:rsid w:val="00254F4B"/>
    <w:rsid w:val="00260B59"/>
    <w:rsid w:val="0026479B"/>
    <w:rsid w:val="00264824"/>
    <w:rsid w:val="002664D2"/>
    <w:rsid w:val="0027100E"/>
    <w:rsid w:val="002739E1"/>
    <w:rsid w:val="00280869"/>
    <w:rsid w:val="0028583B"/>
    <w:rsid w:val="002858A0"/>
    <w:rsid w:val="00290152"/>
    <w:rsid w:val="00290CB0"/>
    <w:rsid w:val="00292081"/>
    <w:rsid w:val="002A17B1"/>
    <w:rsid w:val="002A2035"/>
    <w:rsid w:val="002A2A7D"/>
    <w:rsid w:val="002A7CFE"/>
    <w:rsid w:val="002B0B19"/>
    <w:rsid w:val="002B4843"/>
    <w:rsid w:val="002B5971"/>
    <w:rsid w:val="002C16ED"/>
    <w:rsid w:val="002C239D"/>
    <w:rsid w:val="002C3680"/>
    <w:rsid w:val="002C576C"/>
    <w:rsid w:val="002C5B29"/>
    <w:rsid w:val="002C6027"/>
    <w:rsid w:val="002C6B54"/>
    <w:rsid w:val="002D0C99"/>
    <w:rsid w:val="002D2868"/>
    <w:rsid w:val="002E3E3B"/>
    <w:rsid w:val="002E7D8C"/>
    <w:rsid w:val="002F22C6"/>
    <w:rsid w:val="003023F6"/>
    <w:rsid w:val="00307E7E"/>
    <w:rsid w:val="003110A2"/>
    <w:rsid w:val="00311932"/>
    <w:rsid w:val="00313547"/>
    <w:rsid w:val="00316A8D"/>
    <w:rsid w:val="00322FC6"/>
    <w:rsid w:val="0032389C"/>
    <w:rsid w:val="003265BF"/>
    <w:rsid w:val="0032713A"/>
    <w:rsid w:val="00335EFF"/>
    <w:rsid w:val="003374A6"/>
    <w:rsid w:val="003407D7"/>
    <w:rsid w:val="0034210E"/>
    <w:rsid w:val="00355C0A"/>
    <w:rsid w:val="0035664B"/>
    <w:rsid w:val="003567FF"/>
    <w:rsid w:val="00356D7D"/>
    <w:rsid w:val="003635FC"/>
    <w:rsid w:val="00363AFA"/>
    <w:rsid w:val="0036692C"/>
    <w:rsid w:val="00366C3E"/>
    <w:rsid w:val="003707F2"/>
    <w:rsid w:val="003756BE"/>
    <w:rsid w:val="0038029D"/>
    <w:rsid w:val="0038166E"/>
    <w:rsid w:val="003819B3"/>
    <w:rsid w:val="00382049"/>
    <w:rsid w:val="00384D2A"/>
    <w:rsid w:val="00387776"/>
    <w:rsid w:val="0039136F"/>
    <w:rsid w:val="00397036"/>
    <w:rsid w:val="0039743C"/>
    <w:rsid w:val="003A166E"/>
    <w:rsid w:val="003A38AF"/>
    <w:rsid w:val="003A628A"/>
    <w:rsid w:val="003B021A"/>
    <w:rsid w:val="003B137D"/>
    <w:rsid w:val="003B1678"/>
    <w:rsid w:val="003B2351"/>
    <w:rsid w:val="003B41CF"/>
    <w:rsid w:val="003B6828"/>
    <w:rsid w:val="003C0280"/>
    <w:rsid w:val="003C5077"/>
    <w:rsid w:val="003C5315"/>
    <w:rsid w:val="003D2F4E"/>
    <w:rsid w:val="003D5A82"/>
    <w:rsid w:val="003D63DF"/>
    <w:rsid w:val="003E28AD"/>
    <w:rsid w:val="003E2FAB"/>
    <w:rsid w:val="003E6CB3"/>
    <w:rsid w:val="003F3AEA"/>
    <w:rsid w:val="003F7CA6"/>
    <w:rsid w:val="0040083C"/>
    <w:rsid w:val="0040242A"/>
    <w:rsid w:val="00404BA9"/>
    <w:rsid w:val="00406E22"/>
    <w:rsid w:val="00410343"/>
    <w:rsid w:val="00411D0C"/>
    <w:rsid w:val="00414077"/>
    <w:rsid w:val="0041760A"/>
    <w:rsid w:val="00417B61"/>
    <w:rsid w:val="00422A77"/>
    <w:rsid w:val="0042320A"/>
    <w:rsid w:val="004252F0"/>
    <w:rsid w:val="00425EFF"/>
    <w:rsid w:val="004444C7"/>
    <w:rsid w:val="004540D5"/>
    <w:rsid w:val="0045643C"/>
    <w:rsid w:val="004564FE"/>
    <w:rsid w:val="004621CE"/>
    <w:rsid w:val="0046386F"/>
    <w:rsid w:val="00464359"/>
    <w:rsid w:val="00465BF0"/>
    <w:rsid w:val="004756B8"/>
    <w:rsid w:val="00482489"/>
    <w:rsid w:val="0048389B"/>
    <w:rsid w:val="004847DD"/>
    <w:rsid w:val="0048585D"/>
    <w:rsid w:val="00485AE3"/>
    <w:rsid w:val="004868BA"/>
    <w:rsid w:val="00486D35"/>
    <w:rsid w:val="00491262"/>
    <w:rsid w:val="00496A32"/>
    <w:rsid w:val="004A1B5B"/>
    <w:rsid w:val="004A4F2B"/>
    <w:rsid w:val="004A56A9"/>
    <w:rsid w:val="004A72A0"/>
    <w:rsid w:val="004B01B8"/>
    <w:rsid w:val="004B4639"/>
    <w:rsid w:val="004B6C09"/>
    <w:rsid w:val="004B75A9"/>
    <w:rsid w:val="004C06CC"/>
    <w:rsid w:val="004C205A"/>
    <w:rsid w:val="004C3C37"/>
    <w:rsid w:val="004C7F91"/>
    <w:rsid w:val="004D1DCF"/>
    <w:rsid w:val="004D3495"/>
    <w:rsid w:val="004D3841"/>
    <w:rsid w:val="004D63B7"/>
    <w:rsid w:val="004E0615"/>
    <w:rsid w:val="004E129E"/>
    <w:rsid w:val="004E315B"/>
    <w:rsid w:val="004E6B80"/>
    <w:rsid w:val="004F0F40"/>
    <w:rsid w:val="004F3BBE"/>
    <w:rsid w:val="004F415B"/>
    <w:rsid w:val="004F50F3"/>
    <w:rsid w:val="004F6107"/>
    <w:rsid w:val="00501A29"/>
    <w:rsid w:val="00502992"/>
    <w:rsid w:val="005030A8"/>
    <w:rsid w:val="00503D11"/>
    <w:rsid w:val="00506195"/>
    <w:rsid w:val="005069A2"/>
    <w:rsid w:val="005075F1"/>
    <w:rsid w:val="00511EAF"/>
    <w:rsid w:val="00515B11"/>
    <w:rsid w:val="00515DE0"/>
    <w:rsid w:val="005165B4"/>
    <w:rsid w:val="00524815"/>
    <w:rsid w:val="0052670E"/>
    <w:rsid w:val="005267E7"/>
    <w:rsid w:val="00532654"/>
    <w:rsid w:val="00535F25"/>
    <w:rsid w:val="00541863"/>
    <w:rsid w:val="005442FA"/>
    <w:rsid w:val="0055146F"/>
    <w:rsid w:val="005526D1"/>
    <w:rsid w:val="005530F7"/>
    <w:rsid w:val="00560244"/>
    <w:rsid w:val="0056159F"/>
    <w:rsid w:val="00564175"/>
    <w:rsid w:val="0056453D"/>
    <w:rsid w:val="0056538B"/>
    <w:rsid w:val="0057282F"/>
    <w:rsid w:val="00573103"/>
    <w:rsid w:val="0057452E"/>
    <w:rsid w:val="00575B9A"/>
    <w:rsid w:val="005769B1"/>
    <w:rsid w:val="00580125"/>
    <w:rsid w:val="00584D78"/>
    <w:rsid w:val="00587067"/>
    <w:rsid w:val="00594488"/>
    <w:rsid w:val="00595B27"/>
    <w:rsid w:val="005971A6"/>
    <w:rsid w:val="005A1E1E"/>
    <w:rsid w:val="005A252A"/>
    <w:rsid w:val="005A4DED"/>
    <w:rsid w:val="005A52C5"/>
    <w:rsid w:val="005A74C9"/>
    <w:rsid w:val="005B2D52"/>
    <w:rsid w:val="005B35C4"/>
    <w:rsid w:val="005B6E45"/>
    <w:rsid w:val="005C1EC5"/>
    <w:rsid w:val="005C593F"/>
    <w:rsid w:val="005C6027"/>
    <w:rsid w:val="005D0648"/>
    <w:rsid w:val="005D085D"/>
    <w:rsid w:val="005D2F00"/>
    <w:rsid w:val="005D7941"/>
    <w:rsid w:val="005E15A7"/>
    <w:rsid w:val="005E4740"/>
    <w:rsid w:val="005E7621"/>
    <w:rsid w:val="005E7CFF"/>
    <w:rsid w:val="005F1E6E"/>
    <w:rsid w:val="005F3E89"/>
    <w:rsid w:val="005F6F86"/>
    <w:rsid w:val="005F758E"/>
    <w:rsid w:val="006024D1"/>
    <w:rsid w:val="0060345C"/>
    <w:rsid w:val="00615C51"/>
    <w:rsid w:val="00615FED"/>
    <w:rsid w:val="006233E2"/>
    <w:rsid w:val="00623EDB"/>
    <w:rsid w:val="00631D56"/>
    <w:rsid w:val="00633E5A"/>
    <w:rsid w:val="00636FA9"/>
    <w:rsid w:val="00640AC2"/>
    <w:rsid w:val="00640FB8"/>
    <w:rsid w:val="00642340"/>
    <w:rsid w:val="00650ECE"/>
    <w:rsid w:val="0065159E"/>
    <w:rsid w:val="00653A24"/>
    <w:rsid w:val="00654080"/>
    <w:rsid w:val="00655217"/>
    <w:rsid w:val="00655C4A"/>
    <w:rsid w:val="006607B9"/>
    <w:rsid w:val="00663553"/>
    <w:rsid w:val="00664E7C"/>
    <w:rsid w:val="00665BC0"/>
    <w:rsid w:val="0067213E"/>
    <w:rsid w:val="00676C46"/>
    <w:rsid w:val="00677540"/>
    <w:rsid w:val="00677726"/>
    <w:rsid w:val="00677860"/>
    <w:rsid w:val="0068006A"/>
    <w:rsid w:val="00680210"/>
    <w:rsid w:val="006837FF"/>
    <w:rsid w:val="00684903"/>
    <w:rsid w:val="00687430"/>
    <w:rsid w:val="00690806"/>
    <w:rsid w:val="006908AE"/>
    <w:rsid w:val="00690908"/>
    <w:rsid w:val="00693508"/>
    <w:rsid w:val="00697B45"/>
    <w:rsid w:val="006A6FA7"/>
    <w:rsid w:val="006B31C8"/>
    <w:rsid w:val="006C0E79"/>
    <w:rsid w:val="006C2E26"/>
    <w:rsid w:val="006C3035"/>
    <w:rsid w:val="006C399D"/>
    <w:rsid w:val="006C3FFC"/>
    <w:rsid w:val="006C69C0"/>
    <w:rsid w:val="006D05C5"/>
    <w:rsid w:val="006D0FC5"/>
    <w:rsid w:val="006D15C9"/>
    <w:rsid w:val="006D6703"/>
    <w:rsid w:val="006D6A42"/>
    <w:rsid w:val="006D7918"/>
    <w:rsid w:val="006E0512"/>
    <w:rsid w:val="006E54B1"/>
    <w:rsid w:val="006F2EB3"/>
    <w:rsid w:val="006F56E5"/>
    <w:rsid w:val="006F570D"/>
    <w:rsid w:val="006F5944"/>
    <w:rsid w:val="00703211"/>
    <w:rsid w:val="00705187"/>
    <w:rsid w:val="0070623F"/>
    <w:rsid w:val="007137A9"/>
    <w:rsid w:val="007147B2"/>
    <w:rsid w:val="007170CA"/>
    <w:rsid w:val="00717157"/>
    <w:rsid w:val="007205B1"/>
    <w:rsid w:val="00720A67"/>
    <w:rsid w:val="00721923"/>
    <w:rsid w:val="00724CBA"/>
    <w:rsid w:val="00731E84"/>
    <w:rsid w:val="00733D56"/>
    <w:rsid w:val="007414F7"/>
    <w:rsid w:val="007450C8"/>
    <w:rsid w:val="00746E2D"/>
    <w:rsid w:val="007509A8"/>
    <w:rsid w:val="00753C10"/>
    <w:rsid w:val="00755FC5"/>
    <w:rsid w:val="00761A66"/>
    <w:rsid w:val="007622F9"/>
    <w:rsid w:val="00763BDB"/>
    <w:rsid w:val="00764927"/>
    <w:rsid w:val="007706F7"/>
    <w:rsid w:val="00770788"/>
    <w:rsid w:val="00770E82"/>
    <w:rsid w:val="007745DA"/>
    <w:rsid w:val="0077791A"/>
    <w:rsid w:val="00782EC2"/>
    <w:rsid w:val="00785683"/>
    <w:rsid w:val="0078717E"/>
    <w:rsid w:val="00791350"/>
    <w:rsid w:val="00796C37"/>
    <w:rsid w:val="007A1FA8"/>
    <w:rsid w:val="007A41EF"/>
    <w:rsid w:val="007A4501"/>
    <w:rsid w:val="007A483D"/>
    <w:rsid w:val="007A6F27"/>
    <w:rsid w:val="007A7F12"/>
    <w:rsid w:val="007B2E19"/>
    <w:rsid w:val="007C0428"/>
    <w:rsid w:val="007C3F46"/>
    <w:rsid w:val="007D312B"/>
    <w:rsid w:val="007E0D21"/>
    <w:rsid w:val="007F0888"/>
    <w:rsid w:val="007F1483"/>
    <w:rsid w:val="007F1655"/>
    <w:rsid w:val="007F7F58"/>
    <w:rsid w:val="00801D47"/>
    <w:rsid w:val="00803D7B"/>
    <w:rsid w:val="00805442"/>
    <w:rsid w:val="00805B17"/>
    <w:rsid w:val="008121E1"/>
    <w:rsid w:val="00814E13"/>
    <w:rsid w:val="008200F0"/>
    <w:rsid w:val="00822D8E"/>
    <w:rsid w:val="00823539"/>
    <w:rsid w:val="008304C3"/>
    <w:rsid w:val="0083266B"/>
    <w:rsid w:val="00842CB7"/>
    <w:rsid w:val="00843419"/>
    <w:rsid w:val="0084661B"/>
    <w:rsid w:val="00847107"/>
    <w:rsid w:val="00847530"/>
    <w:rsid w:val="00847B7C"/>
    <w:rsid w:val="008542F6"/>
    <w:rsid w:val="008556E0"/>
    <w:rsid w:val="00857280"/>
    <w:rsid w:val="0086325E"/>
    <w:rsid w:val="008654E7"/>
    <w:rsid w:val="00867C90"/>
    <w:rsid w:val="00870B21"/>
    <w:rsid w:val="00871853"/>
    <w:rsid w:val="008731E7"/>
    <w:rsid w:val="00875E2A"/>
    <w:rsid w:val="00876AEE"/>
    <w:rsid w:val="00882F18"/>
    <w:rsid w:val="00887CDE"/>
    <w:rsid w:val="00887E00"/>
    <w:rsid w:val="00892E8E"/>
    <w:rsid w:val="0089528A"/>
    <w:rsid w:val="008952BC"/>
    <w:rsid w:val="008A4460"/>
    <w:rsid w:val="008A5F53"/>
    <w:rsid w:val="008A698E"/>
    <w:rsid w:val="008A74FE"/>
    <w:rsid w:val="008B0EDD"/>
    <w:rsid w:val="008B12E9"/>
    <w:rsid w:val="008B1B7E"/>
    <w:rsid w:val="008C0F0D"/>
    <w:rsid w:val="008C5496"/>
    <w:rsid w:val="008D248D"/>
    <w:rsid w:val="008D2658"/>
    <w:rsid w:val="008E066D"/>
    <w:rsid w:val="008E1CC7"/>
    <w:rsid w:val="008E7A05"/>
    <w:rsid w:val="008F0D67"/>
    <w:rsid w:val="008F1853"/>
    <w:rsid w:val="008F20C9"/>
    <w:rsid w:val="008F4925"/>
    <w:rsid w:val="008F7D01"/>
    <w:rsid w:val="0090235E"/>
    <w:rsid w:val="00902AFE"/>
    <w:rsid w:val="009050D8"/>
    <w:rsid w:val="00913A57"/>
    <w:rsid w:val="0092174D"/>
    <w:rsid w:val="00930E82"/>
    <w:rsid w:val="0093176A"/>
    <w:rsid w:val="00932B05"/>
    <w:rsid w:val="00934444"/>
    <w:rsid w:val="009456AC"/>
    <w:rsid w:val="0094616A"/>
    <w:rsid w:val="00950499"/>
    <w:rsid w:val="00956EF4"/>
    <w:rsid w:val="0095788F"/>
    <w:rsid w:val="00966E80"/>
    <w:rsid w:val="0097165D"/>
    <w:rsid w:val="00974756"/>
    <w:rsid w:val="00974BED"/>
    <w:rsid w:val="00975F00"/>
    <w:rsid w:val="00976E3A"/>
    <w:rsid w:val="00984289"/>
    <w:rsid w:val="0099135D"/>
    <w:rsid w:val="00991750"/>
    <w:rsid w:val="0099191C"/>
    <w:rsid w:val="00993D50"/>
    <w:rsid w:val="009975A9"/>
    <w:rsid w:val="009A11A0"/>
    <w:rsid w:val="009A63AE"/>
    <w:rsid w:val="009A63BF"/>
    <w:rsid w:val="009A68F3"/>
    <w:rsid w:val="009B232B"/>
    <w:rsid w:val="009B3455"/>
    <w:rsid w:val="009B4D32"/>
    <w:rsid w:val="009B7E75"/>
    <w:rsid w:val="009C4936"/>
    <w:rsid w:val="009D0AB0"/>
    <w:rsid w:val="009D3D5F"/>
    <w:rsid w:val="009D4972"/>
    <w:rsid w:val="009D4DE3"/>
    <w:rsid w:val="009D51E5"/>
    <w:rsid w:val="009D774B"/>
    <w:rsid w:val="009E37D2"/>
    <w:rsid w:val="009E4819"/>
    <w:rsid w:val="009E5ABB"/>
    <w:rsid w:val="009E5C3E"/>
    <w:rsid w:val="009E619D"/>
    <w:rsid w:val="009E6BAA"/>
    <w:rsid w:val="009E6F16"/>
    <w:rsid w:val="009F0126"/>
    <w:rsid w:val="009F58C4"/>
    <w:rsid w:val="009F6656"/>
    <w:rsid w:val="009F697E"/>
    <w:rsid w:val="00A046BA"/>
    <w:rsid w:val="00A06E23"/>
    <w:rsid w:val="00A1028D"/>
    <w:rsid w:val="00A11D18"/>
    <w:rsid w:val="00A14AA7"/>
    <w:rsid w:val="00A15E08"/>
    <w:rsid w:val="00A168A7"/>
    <w:rsid w:val="00A16ED8"/>
    <w:rsid w:val="00A17E72"/>
    <w:rsid w:val="00A206F0"/>
    <w:rsid w:val="00A2285B"/>
    <w:rsid w:val="00A241C9"/>
    <w:rsid w:val="00A25717"/>
    <w:rsid w:val="00A25D13"/>
    <w:rsid w:val="00A26737"/>
    <w:rsid w:val="00A376CC"/>
    <w:rsid w:val="00A4117A"/>
    <w:rsid w:val="00A43531"/>
    <w:rsid w:val="00A5081B"/>
    <w:rsid w:val="00A52660"/>
    <w:rsid w:val="00A5576B"/>
    <w:rsid w:val="00A62E28"/>
    <w:rsid w:val="00A66C4F"/>
    <w:rsid w:val="00A70E56"/>
    <w:rsid w:val="00A76B98"/>
    <w:rsid w:val="00A771B7"/>
    <w:rsid w:val="00A82AD2"/>
    <w:rsid w:val="00A82F2E"/>
    <w:rsid w:val="00A91EEB"/>
    <w:rsid w:val="00A94A04"/>
    <w:rsid w:val="00A97EDF"/>
    <w:rsid w:val="00AA1EF8"/>
    <w:rsid w:val="00AA3DF8"/>
    <w:rsid w:val="00AB0892"/>
    <w:rsid w:val="00AC0071"/>
    <w:rsid w:val="00AC4529"/>
    <w:rsid w:val="00AC739E"/>
    <w:rsid w:val="00AC782A"/>
    <w:rsid w:val="00AD22DF"/>
    <w:rsid w:val="00AD28DE"/>
    <w:rsid w:val="00AD37D4"/>
    <w:rsid w:val="00AE19B6"/>
    <w:rsid w:val="00AE3C2F"/>
    <w:rsid w:val="00AE5937"/>
    <w:rsid w:val="00AE5DE4"/>
    <w:rsid w:val="00AF3DD4"/>
    <w:rsid w:val="00AF5F7D"/>
    <w:rsid w:val="00AF63AD"/>
    <w:rsid w:val="00AF7178"/>
    <w:rsid w:val="00B008E3"/>
    <w:rsid w:val="00B00C45"/>
    <w:rsid w:val="00B00FB1"/>
    <w:rsid w:val="00B01BCE"/>
    <w:rsid w:val="00B042C8"/>
    <w:rsid w:val="00B050F0"/>
    <w:rsid w:val="00B1739A"/>
    <w:rsid w:val="00B209A1"/>
    <w:rsid w:val="00B21FD0"/>
    <w:rsid w:val="00B24EC8"/>
    <w:rsid w:val="00B2795F"/>
    <w:rsid w:val="00B34FBD"/>
    <w:rsid w:val="00B352FE"/>
    <w:rsid w:val="00B36EF1"/>
    <w:rsid w:val="00B37554"/>
    <w:rsid w:val="00B37D0C"/>
    <w:rsid w:val="00B50A26"/>
    <w:rsid w:val="00B52CEE"/>
    <w:rsid w:val="00B60A4E"/>
    <w:rsid w:val="00B61521"/>
    <w:rsid w:val="00B666DD"/>
    <w:rsid w:val="00B6775B"/>
    <w:rsid w:val="00B72326"/>
    <w:rsid w:val="00B745DE"/>
    <w:rsid w:val="00B75666"/>
    <w:rsid w:val="00B819CE"/>
    <w:rsid w:val="00B83F7F"/>
    <w:rsid w:val="00B86BB6"/>
    <w:rsid w:val="00B900F5"/>
    <w:rsid w:val="00B90AA7"/>
    <w:rsid w:val="00B926BA"/>
    <w:rsid w:val="00B928AA"/>
    <w:rsid w:val="00B97500"/>
    <w:rsid w:val="00B975D0"/>
    <w:rsid w:val="00BA0DA7"/>
    <w:rsid w:val="00BA206F"/>
    <w:rsid w:val="00BA3039"/>
    <w:rsid w:val="00BA3608"/>
    <w:rsid w:val="00BA5907"/>
    <w:rsid w:val="00BA5E88"/>
    <w:rsid w:val="00BA69A4"/>
    <w:rsid w:val="00BA7C10"/>
    <w:rsid w:val="00BB08BA"/>
    <w:rsid w:val="00BB36EA"/>
    <w:rsid w:val="00BB5594"/>
    <w:rsid w:val="00BB70BD"/>
    <w:rsid w:val="00BC58AF"/>
    <w:rsid w:val="00BC5942"/>
    <w:rsid w:val="00BD0832"/>
    <w:rsid w:val="00BE089B"/>
    <w:rsid w:val="00BE231C"/>
    <w:rsid w:val="00BE4872"/>
    <w:rsid w:val="00BE578A"/>
    <w:rsid w:val="00BF56BF"/>
    <w:rsid w:val="00BF66F9"/>
    <w:rsid w:val="00C030FE"/>
    <w:rsid w:val="00C057B7"/>
    <w:rsid w:val="00C067AD"/>
    <w:rsid w:val="00C06C37"/>
    <w:rsid w:val="00C06E18"/>
    <w:rsid w:val="00C076EB"/>
    <w:rsid w:val="00C15B66"/>
    <w:rsid w:val="00C178A4"/>
    <w:rsid w:val="00C23826"/>
    <w:rsid w:val="00C2401E"/>
    <w:rsid w:val="00C25313"/>
    <w:rsid w:val="00C304CF"/>
    <w:rsid w:val="00C3171E"/>
    <w:rsid w:val="00C3201C"/>
    <w:rsid w:val="00C338E2"/>
    <w:rsid w:val="00C371C5"/>
    <w:rsid w:val="00C426F5"/>
    <w:rsid w:val="00C43BEC"/>
    <w:rsid w:val="00C505FF"/>
    <w:rsid w:val="00C506E7"/>
    <w:rsid w:val="00C50EB1"/>
    <w:rsid w:val="00C537BC"/>
    <w:rsid w:val="00C5402E"/>
    <w:rsid w:val="00C5455E"/>
    <w:rsid w:val="00C54B26"/>
    <w:rsid w:val="00C567B9"/>
    <w:rsid w:val="00C61BD8"/>
    <w:rsid w:val="00C651BD"/>
    <w:rsid w:val="00C675C4"/>
    <w:rsid w:val="00C67966"/>
    <w:rsid w:val="00C719BB"/>
    <w:rsid w:val="00C7375D"/>
    <w:rsid w:val="00C75307"/>
    <w:rsid w:val="00C84408"/>
    <w:rsid w:val="00C86C1B"/>
    <w:rsid w:val="00C90C2E"/>
    <w:rsid w:val="00C9254D"/>
    <w:rsid w:val="00C9347B"/>
    <w:rsid w:val="00C94A81"/>
    <w:rsid w:val="00CA0D83"/>
    <w:rsid w:val="00CA3FB5"/>
    <w:rsid w:val="00CB1A0A"/>
    <w:rsid w:val="00CB2E80"/>
    <w:rsid w:val="00CB32B4"/>
    <w:rsid w:val="00CC2015"/>
    <w:rsid w:val="00CC3C4A"/>
    <w:rsid w:val="00CE1735"/>
    <w:rsid w:val="00CE22AD"/>
    <w:rsid w:val="00CE3838"/>
    <w:rsid w:val="00CE5F4D"/>
    <w:rsid w:val="00CE61BE"/>
    <w:rsid w:val="00CE735C"/>
    <w:rsid w:val="00CF288D"/>
    <w:rsid w:val="00CF2E0D"/>
    <w:rsid w:val="00CF4DF5"/>
    <w:rsid w:val="00CF5CDC"/>
    <w:rsid w:val="00D00B0C"/>
    <w:rsid w:val="00D02A8C"/>
    <w:rsid w:val="00D047F0"/>
    <w:rsid w:val="00D05901"/>
    <w:rsid w:val="00D11B4B"/>
    <w:rsid w:val="00D15977"/>
    <w:rsid w:val="00D1760B"/>
    <w:rsid w:val="00D20D11"/>
    <w:rsid w:val="00D24FF0"/>
    <w:rsid w:val="00D2501E"/>
    <w:rsid w:val="00D26C5A"/>
    <w:rsid w:val="00D27D91"/>
    <w:rsid w:val="00D30647"/>
    <w:rsid w:val="00D32CFD"/>
    <w:rsid w:val="00D35AAE"/>
    <w:rsid w:val="00D42F7A"/>
    <w:rsid w:val="00D45EA0"/>
    <w:rsid w:val="00D4694B"/>
    <w:rsid w:val="00D47228"/>
    <w:rsid w:val="00D556D5"/>
    <w:rsid w:val="00D64BCA"/>
    <w:rsid w:val="00D64CB5"/>
    <w:rsid w:val="00D716A7"/>
    <w:rsid w:val="00D71E0D"/>
    <w:rsid w:val="00D7234D"/>
    <w:rsid w:val="00D75C29"/>
    <w:rsid w:val="00D80035"/>
    <w:rsid w:val="00D80BD8"/>
    <w:rsid w:val="00D82969"/>
    <w:rsid w:val="00D85E0B"/>
    <w:rsid w:val="00D870FB"/>
    <w:rsid w:val="00D91D56"/>
    <w:rsid w:val="00D93C61"/>
    <w:rsid w:val="00D942A3"/>
    <w:rsid w:val="00D96AB1"/>
    <w:rsid w:val="00D97BB8"/>
    <w:rsid w:val="00DA1A66"/>
    <w:rsid w:val="00DA211E"/>
    <w:rsid w:val="00DA4505"/>
    <w:rsid w:val="00DA5034"/>
    <w:rsid w:val="00DA5EB7"/>
    <w:rsid w:val="00DA5F4A"/>
    <w:rsid w:val="00DA77D9"/>
    <w:rsid w:val="00DC3974"/>
    <w:rsid w:val="00DC4DED"/>
    <w:rsid w:val="00DD0FCA"/>
    <w:rsid w:val="00DD1928"/>
    <w:rsid w:val="00DD3870"/>
    <w:rsid w:val="00DD631F"/>
    <w:rsid w:val="00DD68E7"/>
    <w:rsid w:val="00DD753E"/>
    <w:rsid w:val="00DE1E87"/>
    <w:rsid w:val="00DE4BCF"/>
    <w:rsid w:val="00DF026B"/>
    <w:rsid w:val="00DF08FE"/>
    <w:rsid w:val="00DF1212"/>
    <w:rsid w:val="00DF68E4"/>
    <w:rsid w:val="00DF7882"/>
    <w:rsid w:val="00E007CE"/>
    <w:rsid w:val="00E00BE4"/>
    <w:rsid w:val="00E05865"/>
    <w:rsid w:val="00E12B99"/>
    <w:rsid w:val="00E13ADB"/>
    <w:rsid w:val="00E15CA0"/>
    <w:rsid w:val="00E262DE"/>
    <w:rsid w:val="00E31C43"/>
    <w:rsid w:val="00E347F7"/>
    <w:rsid w:val="00E3533A"/>
    <w:rsid w:val="00E40E4C"/>
    <w:rsid w:val="00E424C7"/>
    <w:rsid w:val="00E464A8"/>
    <w:rsid w:val="00E501D1"/>
    <w:rsid w:val="00E523CF"/>
    <w:rsid w:val="00E5315B"/>
    <w:rsid w:val="00E560AF"/>
    <w:rsid w:val="00E57F12"/>
    <w:rsid w:val="00E63234"/>
    <w:rsid w:val="00E64D85"/>
    <w:rsid w:val="00E72265"/>
    <w:rsid w:val="00E748AF"/>
    <w:rsid w:val="00E74C0C"/>
    <w:rsid w:val="00E75517"/>
    <w:rsid w:val="00E76B29"/>
    <w:rsid w:val="00E83106"/>
    <w:rsid w:val="00E8387A"/>
    <w:rsid w:val="00E83C41"/>
    <w:rsid w:val="00E859A6"/>
    <w:rsid w:val="00E87F9A"/>
    <w:rsid w:val="00E925E5"/>
    <w:rsid w:val="00E9382B"/>
    <w:rsid w:val="00E93A38"/>
    <w:rsid w:val="00E950C1"/>
    <w:rsid w:val="00E954C2"/>
    <w:rsid w:val="00E9612D"/>
    <w:rsid w:val="00EA7949"/>
    <w:rsid w:val="00EB08FE"/>
    <w:rsid w:val="00EB3C06"/>
    <w:rsid w:val="00EC03F9"/>
    <w:rsid w:val="00EC490D"/>
    <w:rsid w:val="00EC73FA"/>
    <w:rsid w:val="00ED1C13"/>
    <w:rsid w:val="00ED5763"/>
    <w:rsid w:val="00EE18E3"/>
    <w:rsid w:val="00EE2591"/>
    <w:rsid w:val="00EE396C"/>
    <w:rsid w:val="00EE44A3"/>
    <w:rsid w:val="00EF1FFF"/>
    <w:rsid w:val="00EF47C1"/>
    <w:rsid w:val="00EF733A"/>
    <w:rsid w:val="00F02671"/>
    <w:rsid w:val="00F0756D"/>
    <w:rsid w:val="00F07809"/>
    <w:rsid w:val="00F1102F"/>
    <w:rsid w:val="00F1158A"/>
    <w:rsid w:val="00F12F48"/>
    <w:rsid w:val="00F13592"/>
    <w:rsid w:val="00F15C8B"/>
    <w:rsid w:val="00F246AB"/>
    <w:rsid w:val="00F2545E"/>
    <w:rsid w:val="00F305D8"/>
    <w:rsid w:val="00F3067E"/>
    <w:rsid w:val="00F31946"/>
    <w:rsid w:val="00F31BAE"/>
    <w:rsid w:val="00F3345A"/>
    <w:rsid w:val="00F41B46"/>
    <w:rsid w:val="00F42EAE"/>
    <w:rsid w:val="00F44DB4"/>
    <w:rsid w:val="00F45672"/>
    <w:rsid w:val="00F465B7"/>
    <w:rsid w:val="00F4754A"/>
    <w:rsid w:val="00F50469"/>
    <w:rsid w:val="00F50A4E"/>
    <w:rsid w:val="00F51AB1"/>
    <w:rsid w:val="00F56550"/>
    <w:rsid w:val="00F637BD"/>
    <w:rsid w:val="00F64E69"/>
    <w:rsid w:val="00F64EE6"/>
    <w:rsid w:val="00F72088"/>
    <w:rsid w:val="00F7394B"/>
    <w:rsid w:val="00F76E67"/>
    <w:rsid w:val="00F8601C"/>
    <w:rsid w:val="00F86F08"/>
    <w:rsid w:val="00F9442B"/>
    <w:rsid w:val="00F976B4"/>
    <w:rsid w:val="00FA1B34"/>
    <w:rsid w:val="00FA2155"/>
    <w:rsid w:val="00FA2973"/>
    <w:rsid w:val="00FA5534"/>
    <w:rsid w:val="00FB3B7F"/>
    <w:rsid w:val="00FB672D"/>
    <w:rsid w:val="00FB6C32"/>
    <w:rsid w:val="00FC17AD"/>
    <w:rsid w:val="00FC2D57"/>
    <w:rsid w:val="00FC75B6"/>
    <w:rsid w:val="00FE1BB3"/>
    <w:rsid w:val="00FE67F2"/>
    <w:rsid w:val="00FE6841"/>
    <w:rsid w:val="00FE6AA6"/>
    <w:rsid w:val="00FE6FA1"/>
    <w:rsid w:val="00FF03EA"/>
    <w:rsid w:val="00FF2201"/>
    <w:rsid w:val="00FF6B7F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A4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92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140DFB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11E"/>
    <w:pPr>
      <w:ind w:leftChars="400" w:left="960"/>
    </w:pPr>
  </w:style>
  <w:style w:type="character" w:customStyle="1" w:styleId="30">
    <w:name w:val="見出し 3 (文字)"/>
    <w:basedOn w:val="a0"/>
    <w:link w:val="3"/>
    <w:uiPriority w:val="9"/>
    <w:rsid w:val="00140DFB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140DFB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DD192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TBSテレビ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立浪仁志</dc:creator>
  <cp:lastModifiedBy>Marcelo Atsushi Tsubota</cp:lastModifiedBy>
  <cp:revision>11</cp:revision>
  <cp:lastPrinted>2018-04-01T15:37:00Z</cp:lastPrinted>
  <dcterms:created xsi:type="dcterms:W3CDTF">2018-06-12T09:57:00Z</dcterms:created>
  <dcterms:modified xsi:type="dcterms:W3CDTF">2018-06-16T04:58:00Z</dcterms:modified>
</cp:coreProperties>
</file>